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3300"/>
  <w:body>
    <w:p w14:paraId="561E0FE3" w14:textId="2E2D2A76" w:rsidR="005E07FA" w:rsidRPr="003A2D5D" w:rsidRDefault="005E07FA" w:rsidP="003A2D5D">
      <w:pPr>
        <w:spacing w:before="100" w:beforeAutospacing="1" w:after="100" w:afterAutospacing="1"/>
        <w:ind w:right="6633"/>
        <w:jc w:val="center"/>
        <w:rPr>
          <w:rFonts w:ascii="Calibri" w:hAnsi="Calibri"/>
          <w:color w:val="FFFFCC"/>
          <w:sz w:val="22"/>
          <w:szCs w:val="22"/>
        </w:rPr>
      </w:pPr>
    </w:p>
    <w:tbl>
      <w:tblPr>
        <w:tblW w:w="11057" w:type="dxa"/>
        <w:shd w:val="clear" w:color="auto" w:fill="003300"/>
        <w:tblLook w:val="01E0" w:firstRow="1" w:lastRow="1" w:firstColumn="1" w:lastColumn="1" w:noHBand="0" w:noVBand="0"/>
      </w:tblPr>
      <w:tblGrid>
        <w:gridCol w:w="11441"/>
      </w:tblGrid>
      <w:tr w:rsidR="006C0368" w:rsidRPr="00F26909" w14:paraId="2BC9A03C" w14:textId="77777777" w:rsidTr="005E07FA">
        <w:tc>
          <w:tcPr>
            <w:tcW w:w="11057" w:type="dxa"/>
            <w:shd w:val="clear" w:color="auto" w:fill="003300"/>
          </w:tcPr>
          <w:p w14:paraId="5A544B88" w14:textId="43F5B862" w:rsidR="006C0368" w:rsidRDefault="006C0368" w:rsidP="00F26909">
            <w:pPr>
              <w:jc w:val="center"/>
              <w:rPr>
                <w:rFonts w:ascii="Arial" w:hAnsi="Arial" w:cs="Arial"/>
                <w:color w:val="FFFFCC"/>
                <w:sz w:val="28"/>
                <w:szCs w:val="28"/>
              </w:rPr>
            </w:pPr>
            <w:r w:rsidRPr="00F26909">
              <w:rPr>
                <w:rFonts w:ascii="Arial" w:hAnsi="Arial" w:cs="Arial"/>
                <w:color w:val="FFFFCC"/>
                <w:sz w:val="28"/>
                <w:szCs w:val="28"/>
              </w:rPr>
              <w:t xml:space="preserve">Nagylaci </w:t>
            </w:r>
            <w:proofErr w:type="spellStart"/>
            <w:r w:rsidRPr="00F26909">
              <w:rPr>
                <w:rFonts w:ascii="Arial" w:hAnsi="Arial" w:cs="Arial"/>
                <w:color w:val="FFFFCC"/>
                <w:sz w:val="28"/>
                <w:szCs w:val="28"/>
              </w:rPr>
              <w:t>Zillisei</w:t>
            </w:r>
            <w:proofErr w:type="spellEnd"/>
            <w:proofErr w:type="gramStart"/>
            <w:r w:rsidR="005E07FA">
              <w:rPr>
                <w:rFonts w:ascii="Arial" w:hAnsi="Arial" w:cs="Arial"/>
                <w:color w:val="FFFFCC"/>
                <w:sz w:val="28"/>
                <w:szCs w:val="28"/>
              </w:rPr>
              <w:t xml:space="preserve">   (</w:t>
            </w:r>
            <w:proofErr w:type="gramEnd"/>
            <w:r w:rsidR="005E07FA">
              <w:rPr>
                <w:rFonts w:ascii="Arial" w:hAnsi="Arial" w:cs="Arial"/>
                <w:color w:val="FFFFCC"/>
                <w:sz w:val="28"/>
                <w:szCs w:val="28"/>
              </w:rPr>
              <w:t>a HELP-ben magyar nyelvű leírásokkal)</w:t>
            </w:r>
          </w:p>
          <w:p w14:paraId="5066F966" w14:textId="77777777" w:rsidR="003A2D5D" w:rsidRDefault="003A2D5D" w:rsidP="00F26909">
            <w:pPr>
              <w:jc w:val="center"/>
              <w:rPr>
                <w:rFonts w:ascii="Calibri" w:hAnsi="Calibri"/>
                <w:color w:val="FFFFCC"/>
                <w:sz w:val="22"/>
                <w:szCs w:val="22"/>
              </w:rPr>
            </w:pPr>
          </w:p>
          <w:p w14:paraId="6EE298F7" w14:textId="5007A58D" w:rsidR="006C0368" w:rsidRDefault="003A2D5D" w:rsidP="00F26909">
            <w:pPr>
              <w:jc w:val="center"/>
              <w:rPr>
                <w:rFonts w:ascii="Calibri" w:hAnsi="Calibri"/>
                <w:color w:val="FFFFCC"/>
                <w:sz w:val="22"/>
                <w:szCs w:val="22"/>
              </w:rPr>
            </w:pP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Ebből a </w:t>
            </w:r>
            <w:proofErr w:type="spellStart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doc</w:t>
            </w:r>
            <w:proofErr w:type="spellEnd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-fájlból megnyithatók a játékok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proofErr w:type="gramStart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 a</w:t>
            </w:r>
            <w:proofErr w:type="gramEnd"/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CTRL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>-g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ombot lenyomva tart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 xml:space="preserve">va 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FFFFCC"/>
                <w:sz w:val="22"/>
                <w:szCs w:val="22"/>
              </w:rPr>
              <w:t>r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ákattintasz a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 xml:space="preserve"> </w:t>
            </w:r>
            <w:r w:rsidRPr="00F26909">
              <w:rPr>
                <w:rFonts w:ascii="Calibri" w:hAnsi="Calibri"/>
                <w:color w:val="FFFFCC"/>
                <w:sz w:val="22"/>
                <w:szCs w:val="22"/>
              </w:rPr>
              <w:t>kiválasztott képre.)</w:t>
            </w:r>
          </w:p>
          <w:p w14:paraId="122AE746" w14:textId="12F72892" w:rsidR="003A2D5D" w:rsidRDefault="003A2D5D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  <w:p w14:paraId="2EDC2F19" w14:textId="77777777" w:rsidR="003A2D5D" w:rsidRPr="00F26909" w:rsidRDefault="003A2D5D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  <w:tbl>
            <w:tblPr>
              <w:tblW w:w="11225" w:type="dxa"/>
              <w:tblLook w:val="01E0" w:firstRow="1" w:lastRow="1" w:firstColumn="1" w:lastColumn="1" w:noHBand="0" w:noVBand="0"/>
            </w:tblPr>
            <w:tblGrid>
              <w:gridCol w:w="1855"/>
              <w:gridCol w:w="358"/>
              <w:gridCol w:w="1492"/>
              <w:gridCol w:w="717"/>
              <w:gridCol w:w="1127"/>
              <w:gridCol w:w="1256"/>
              <w:gridCol w:w="716"/>
              <w:gridCol w:w="1484"/>
              <w:gridCol w:w="366"/>
              <w:gridCol w:w="1854"/>
            </w:tblGrid>
            <w:tr w:rsidR="006C0368" w:rsidRPr="00F26909" w14:paraId="321F01F0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06131F8A" w14:textId="0F91D3DA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"C:\\Users\\Nagylaci\\______2018_igazi\\zilli\\jegyzet\\zillions\\Nagylaci_elemei\\reven.gif"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"C:\\Users\\Nagylaci\\Desktop\\zillions\\jegyzet\\Nagylaci_elemei\\reven.gif" \* MERGEFORMATINET </w:instrText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9C8AE77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REVERSI" style="width:1in;height:60pt" o:button="t">
                          <v:imagedata r:id="rId5" r:href="rId6"/>
                        </v:shape>
                      </w:pict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6ADA283" w14:textId="207CC216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"C:\\Users\\Nagylaci\\______2018_igazi\\zilli\\jegyzet\\zillions\\Nagylaci_elemei\\amtolx.gif"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"C:\\Users\\Nagylaci\\Desktop\\zillions\\jegyzet\\Nagylaci_elemei\\amtolx.gif"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2D9C5AC">
                        <v:shape id="_x0000_i1026" type="#_x0000_t75" alt="tologatós AMŐBA" style="width:66pt;height:60pt" o:button="t">
                          <v:imagedata r:id="rId8" r:href="rId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E4049F6" w14:textId="629CD424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0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"C:\\Users\\Nagylaci\\______2018_igazi\\zilli\\jegyzet\\zillions\\Nagylaci_elemei\\amoba.gif"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"C:\\Users\\Nagylaci\\Desktop\\zillions\\jegyzet\\Nagylaci_elemei\\amoba.gif"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7814B66">
                        <v:shape id="_x0000_i1027" type="#_x0000_t75" alt="AMŐBA" style="width:61pt;height:60pt" o:button="t">
                          <v:imagedata r:id="rId11" r:href="rId12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62626C" w14:textId="149F53C6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>
                    <w:fldChar w:fldCharType="begin"/>
                  </w:r>
                  <w:r>
                    <w:instrText>HYPERLINK "file:///C:\\Users\\Nagylaci\\______2018_igazi\\zilli\\jegyzet\\zillions\\push4.zrf"</w:instrText>
                  </w:r>
                  <w:r>
                    <w:fldChar w:fldCharType="separate"/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 w:rsidR="00C669AD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"C:\\Users\\Nagylaci\\______2018_igazi\\zilli\\jegyzet\\zillions\\Nagylaci_elemei\\amtol.gif" \* MERGEFORMAT </w:instrText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instrText xml:space="preserve"> INCLUDEPICTURE  "C:\\Users\\Nagylaci\\Desktop\\zillions\\jegyzet\\Nagylaci_elemei\\amtol.gif" \* MERGEFORMATINET </w:instrText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pict w14:anchorId="263661E5">
                      <v:shape id="_x0000_i1028" type="#_x0000_t75" alt="tologatós AMŐBA" style="width:60pt;height:60pt" o:button="t">
                        <v:imagedata r:id="rId13" r:href="rId14"/>
                      </v:shape>
                    </w:pict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 w:rsidR="006C0368" w:rsidRPr="00F26909"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Arial"/>
                      <w:b/>
                      <w:bCs/>
                      <w:color w:val="FFFFCC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0668D0B" w14:textId="767800CE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5" w:history="1"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"C:\\Users\\Nagylaci\\______2018_igazi\\zilli\\jegyzet\\zillions\\Nagylaci_elemei\\rollx.gif" \* MERGEFORMAT </w:instrText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"C:\\Users\\Nagylaci\\Desktop\\zillions\\jegyzet\\Nagylaci_elemei\\rollx.gif" \* MERGEFORMATINET </w:instrText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F565FDE">
                        <v:shape id="_x0000_i1029" type="#_x0000_t75" alt="gurítós AMŐBA" style="width:61.5pt;height:60pt" o:button="t">
                          <v:imagedata r:id="rId16" r:href="rId17"/>
                        </v:shape>
                      </w:pict>
                    </w:r>
                    <w:r w:rsidR="00000000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593DC798" w14:textId="3B201DA0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1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FA87AAC">
                        <v:shape id="_x0000_i1030" type="#_x0000_t75" alt="gurítós AMŐBA" style="width:58pt;height:60pt" o:button="t">
                          <v:imagedata r:id="rId19" r:href="rId2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0F6E1545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A9A275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Reversi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E4BFB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betologatós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9C0B1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Amőba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7D62B7B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töltögetős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F2DD39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C1A7E5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begurítós</w:t>
                  </w:r>
                </w:p>
              </w:tc>
            </w:tr>
            <w:tr w:rsidR="006C0368" w:rsidRPr="00F26909" w14:paraId="60A2964E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D32B1F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CE2FA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5A9F6E9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1631ED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2A281C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F59BC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181CCC66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586D139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B94645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6DB109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D182B6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344D6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32E1B65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69DA38A2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23DA1FA7" w14:textId="1218203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"C:\\Users\\Nagylaci\\______2018_igazi\\zilli\\jegyzet\\zillions\\Nagylaci_elemei\\malom4.gif"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"C:\\Users\\Nagylaci\\Desktop\\zillions\\jegyzet\\Nagylaci_elemei\\malom4.gif"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D770D12">
                        <v:shape id="_x0000_i1031" type="#_x0000_t75" alt="malomvariációk" style="width:62.5pt;height:60pt" o:button="t">
                          <v:imagedata r:id="rId22" r:href="rId2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1FCFECC" w14:textId="419648EB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"C:\\Users\\Nagylaci\\______2018_igazi\\zilli\\jegyzet\\zillions\\Nagylaci_elemei\\pente.gif"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"C:\\Users\\Nagylaci\\Desktop\\zillions\\jegyzet\\Nagylaci_elemei\\pente.gif"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3D5DA7">
                        <v:shape id="_x0000_i1032" type="#_x0000_t75" alt="PENTE" style="width:60pt;height:60pt" o:button="t">
                          <v:imagedata r:id="rId25" r:href="rId2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1C78344" w14:textId="7681F374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2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"C:\\Users\\Nagylaci\\______2018_igazi\\zilli\\jegyzet\\zillions\\Nagylaci_elemei\\pikkpakk.gif"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"C:\\Users\\Nagylaci\\Desktop\\zillions\\jegyzet\\Nagylaci_elemei\\pikkpakk.gif"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C3EC215">
                        <v:shape id="_x0000_i1033" type="#_x0000_t75" alt="PIKK-PAKK" style="width:59.5pt;height:60pt" o:button="t">
                          <v:imagedata r:id="rId28" r:href="rId2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E03B986" w14:textId="041A2A27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0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"C:\\Users\\Nagylaci\\______2018_igazi\\zilli\\jegyzet\\zillions\\Nagylaci_elemei\\pok.gif"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"C:\\Users\\Nagylaci\\Desktop\\zillions\\jegyzet\\Nagylaci_elemei\\pok.gif"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6EA8877A">
                        <v:shape id="_x0000_i1034" type="#_x0000_t75" alt="a katica és a pókok" style="width:69pt;height:60pt" o:button="t">
                          <v:imagedata r:id="rId31" r:href="rId32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FF110CA" w14:textId="608DFA3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3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"C:\\Users\\Nagylaci\\______2018_igazi\\zilli\\jegyzet\\zillions\\Nagylaci_elemei\\rev6x7.gif"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"C:\\Users\\Nagylaci\\Desktop\\zillions\\jegyzet\\Nagylaci_elemei\\rev6x7.gif"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2624A15">
                        <v:shape id="_x0000_i1035" type="#_x0000_t75" alt="REVERSI táblavarik" style="width:60pt;height:60pt" o:button="t">
                          <v:imagedata r:id="rId34" r:href="rId35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4E1DD752" w14:textId="386B009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6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"C:\\Users\\Nagylaci\\______2018_igazi\\zilli\\jegyzet\\zillions\\Nagylaci_elemei\\rotary.gif"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"C:\\Users\\Nagylaci\\Desktop\\zillions\\jegyzet\\Nagylaci_elemei\\rotary.gif"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FC0DDB9">
                        <v:shape id="_x0000_i1036" type="#_x0000_t75" alt="ROTARY" style="width:71.5pt;height:60pt" o:button="t">
                          <v:imagedata r:id="rId37" r:href="rId38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0B21D57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73BB828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magyar Malom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B8A7F0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Pente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B382C9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Pikk-Pakk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13C99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Pókháló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3288D4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vari-</w:t>
                  </w: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Reversi</w:t>
                  </w:r>
                  <w:proofErr w:type="spellEnd"/>
                </w:p>
              </w:tc>
              <w:tc>
                <w:tcPr>
                  <w:tcW w:w="1854" w:type="dxa"/>
                  <w:shd w:val="clear" w:color="auto" w:fill="auto"/>
                </w:tcPr>
                <w:p w14:paraId="25C1A3B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Rotary</w:t>
                  </w:r>
                </w:p>
              </w:tc>
            </w:tr>
            <w:tr w:rsidR="006C0368" w:rsidRPr="00F26909" w14:paraId="7ED35881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1C1C4A2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4549E5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D4A6A7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AE2ECF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EA966C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63D85F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0B869F58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0CF74BD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62658F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830DDD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5BB6B9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1AEA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B1729C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5A067D75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469BB02F" w14:textId="4636BDDE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39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"C:\\Users\\Nagylaci\\______2018_igazi\\zilli\\jegyzet\\zillions\\Nagylaci_elemei\\maspuzzle.gif"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"C:\\Users\\Nagylaci\\Desktop\\zillions\\jegyzet\\Nagylaci_elemei\\maspuzzle.gif"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506D0BB">
                        <v:shape id="_x0000_i1037" type="#_x0000_t75" alt="tologatós PUZZLE" style="width:60pt;height:60pt" o:button="t">
                          <v:imagedata r:id="rId40" r:href="rId41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DC2E446" w14:textId="268B70A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2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"C:\\Users\\Nagylaci\\______2018_igazi\\zilli\\jegyzet\\zillions\\Nagylaci_elemei\\tilitoli.gif"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"C:\\Users\\Nagylaci\\Desktop\\zillions\\jegyzet\\Nagylaci_elemei\\tilitoli.gif"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1827D90">
                        <v:shape id="_x0000_i1038" type="#_x0000_t75" alt="tologatós PUZZLE" style="width:63pt;height:60pt" o:button="t">
                          <v:imagedata r:id="rId43" r:href="rId44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BC2C2C" w14:textId="4F4B42CE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"C:\\Users\\Nagylaci\\______2018_igazi\\zilli\\jegyzet\\zillions\\Nagylaci_elemei\\rollcubes.gif"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"C:\\Users\\Nagylaci\\Desktop\\zillions\\jegyzet\\Nagylaci_elemei\\rollcubes.gif"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617B8CD">
                        <v:shape id="_x0000_i1039" type="#_x0000_t75" alt="bolyongó konkák" style="width:61pt;height:60pt" o:button="t">
                          <v:imagedata r:id="rId46" r:href="rId4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5F74631" w14:textId="3C15570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4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"C:\\Users\\Nagylaci\\______2018_igazi\\zilli\\jegyzet\\zillions\\Nagylaci_elemei\\gradient4.gif"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"C:\\Users\\Nagylaci\\Desktop\\zillions\\jegyzet\\Nagylaci_elemei\\gradient4.gif"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07199938">
                        <v:shape id="_x0000_i1040" type="#_x0000_t75" alt="TŐTIKÉK" style="width:61.5pt;height:60pt" o:button="t">
                          <v:imagedata r:id="rId49" r:href="rId5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4C6DBC" w14:textId="5FE5C39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"C:\\Users\\Nagylaci\\______2018_igazi\\zilli\\jegyzet\\zillions\\Nagylaci_elemei\\verticalttt.gif"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"C:\\Users\\Nagylaci\\Desktop\\zillions\\jegyzet\\Nagylaci_elemei\\verticalttt.gif"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7C17BFD9">
                        <v:shape id="_x0000_i1041" type="#_x0000_t75" alt="potyogtatós AMŐBA" style="width:66pt;height:60pt" o:button="t">
                          <v:imagedata r:id="rId52" r:href="rId5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611ABE61" w14:textId="450C3DF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"C:\\Users\\Nagylaci\\______2018_igazi\\zilli\\jegyzet\\zillions\\Nagylaci_elemei\\hexxagon.gif"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"C:\\Users\\Nagylaci\\Desktop\\zillions\\jegyzet\\Nagylaci_elemei\\hexxagon.gif"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627E51D">
                        <v:shape id="_x0000_i1042" type="#_x0000_t75" alt="HEXAGON" style="width:69pt;height:60pt" o:button="t">
                          <v:imagedata r:id="rId55" r:href="rId5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358BB322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4607D2C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52D53D7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tologatós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26F6202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bukfencezős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B3BF86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Tőtike</w:t>
                  </w: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6B50312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négy a nyerő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943B53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Hexxagon</w:t>
                  </w:r>
                  <w:proofErr w:type="spellEnd"/>
                </w:p>
              </w:tc>
            </w:tr>
            <w:tr w:rsidR="006C0368" w:rsidRPr="00F26909" w14:paraId="7585004F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B63E303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5208C4C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3570F1B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48F5A58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DC717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2DFA4710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28305ECB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0A69CC3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7CB201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669AA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56E719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7ABB6485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20C2D3E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E4DA078" w14:textId="77777777" w:rsidTr="00C669AD">
              <w:trPr>
                <w:trHeight w:val="1179"/>
              </w:trPr>
              <w:tc>
                <w:tcPr>
                  <w:tcW w:w="1855" w:type="dxa"/>
                  <w:shd w:val="clear" w:color="auto" w:fill="auto"/>
                </w:tcPr>
                <w:p w14:paraId="62B15F39" w14:textId="6F736BB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5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"C:\\Users\\Nagylaci\\______2018_igazi\\zilli\\jegyzet\\zillions\\Nagylaci_elemei\\moebius.gif"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"C:\\Users\\Nagylaci\\Desktop\\zillions\\jegyzet\\Nagylaci_elemei\\moebius.gif"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38D57FC">
                        <v:shape id="_x0000_i1043" type="#_x0000_t75" alt="BACK&amp;BACK" style="width:60pt;height:60pt" o:button="t">
                          <v:imagedata r:id="rId58" r:href="rId5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499EF781" w14:textId="4FB1023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0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"C:\\Users\\Nagylaci\\______2018_igazi\\zilli\\jegyzet\\zillions\\Nagylaci_elemei\\quartouj.gif"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"C:\\Users\\Nagylaci\\Desktop\\zillions\\jegyzet\\Nagylaci_elemei\\quartouj.gif"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0753F34">
                        <v:shape id="_x0000_i1044" type="#_x0000_t75" alt="QUARTO" style="width:65.5pt;height:60pt" o:button="t">
                          <v:imagedata r:id="rId61" r:href="rId62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289FBFB" w14:textId="163A27A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3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"C:\\Users\\Nagylaci\\______2018_igazi\\zilli\\jegyzet\\zillions\\Nagylaci_elemei\\ufologic.gif"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"C:\\Users\\Nagylaci\\Desktop\\zillions\\jegyzet\\Nagylaci_elemei\\ufologic.gif"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D0693DE">
                        <v:shape id="_x0000_i1045" type="#_x0000_t75" alt="QUARTO" style="width:58.5pt;height:60pt" o:button="t">
                          <v:imagedata r:id="rId64" r:href="rId65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294D082" w14:textId="2120728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6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"C:\\Users\\Nagylaci\\______2018_igazi\\zilli\\jegyzet\\zillions\\Nagylaci_elemei\\abalone2.gif"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"C:\\Users\\Nagylaci\\Desktop\\zillions\\jegyzet\\Nagylaci_elemei\\abalone2.gif"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0638DA8">
                        <v:shape id="_x0000_i1046" type="#_x0000_t75" alt="ABALONE" style="width:70.5pt;height:60pt" o:button="t">
                          <v:imagedata r:id="rId67" r:href="rId68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120FDCAD" w14:textId="63C9EFA3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69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"C:\\Users\\Nagylaci\\______2018_igazi\\zilli\\jegyzet\\zillions\\Nagylaci_elemei\\pyloss.gif"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"C:\\Users\\Nagylaci\\Desktop\\zillions\\jegyzet\\Nagylaci_elemei\\pyloss.gif"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463E2FFC">
                        <v:shape id="_x0000_i1047" type="#_x0000_t75" alt="PYLOS_PRÓBA" style="width:66pt;height:60pt" o:button="t">
                          <v:imagedata r:id="rId70" r:href="rId71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1854" w:type="dxa"/>
                  <w:shd w:val="clear" w:color="auto" w:fill="auto"/>
                </w:tcPr>
                <w:p w14:paraId="05919D56" w14:textId="17CD1941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2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"C:\\Users\\Nagylaci\\______2018_igazi\\zilli\\jegyzet\\zillions\\Nagylaci_elemei\\camsakk2.gif"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"C:\\Users\\Nagylaci\\Desktop\\zillions\\jegyzet\\Nagylaci_elemei\\camsakk2.gif"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AC3BB19">
                        <v:shape id="_x0000_i1048" type="#_x0000_t75" alt="CAM-camelot-sakktáblán" style="width:44.5pt;height:60pt" o:button="t">
                          <v:imagedata r:id="rId73" r:href="rId74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2D34D0BB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4311E6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Moebius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0B9EF40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Quarto</w:t>
                  </w:r>
                  <w:proofErr w:type="spellEnd"/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181C3C39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UFO-logika</w:t>
                  </w: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0E3F259C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Abalone</w:t>
                  </w:r>
                  <w:proofErr w:type="spellEnd"/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7928F6A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Pylos</w:t>
                  </w:r>
                  <w:proofErr w:type="spellEnd"/>
                </w:p>
              </w:tc>
              <w:tc>
                <w:tcPr>
                  <w:tcW w:w="1854" w:type="dxa"/>
                  <w:shd w:val="clear" w:color="auto" w:fill="auto"/>
                </w:tcPr>
                <w:p w14:paraId="3C94A2C2" w14:textId="77777777" w:rsidR="006C0368" w:rsidRPr="00F26909" w:rsidRDefault="00FE0085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Camelot</w:t>
                  </w:r>
                  <w:proofErr w:type="spellEnd"/>
                </w:p>
              </w:tc>
            </w:tr>
            <w:tr w:rsidR="006C0368" w:rsidRPr="00F26909" w14:paraId="18072925" w14:textId="77777777" w:rsidTr="00C669AD">
              <w:trPr>
                <w:trHeight w:val="245"/>
              </w:trPr>
              <w:tc>
                <w:tcPr>
                  <w:tcW w:w="1855" w:type="dxa"/>
                  <w:shd w:val="clear" w:color="auto" w:fill="auto"/>
                </w:tcPr>
                <w:p w14:paraId="5E38711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36588E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7E56EF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6829BE1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246F5E2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7B4B5D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30E85254" w14:textId="77777777" w:rsidTr="00C669AD">
              <w:trPr>
                <w:trHeight w:val="234"/>
              </w:trPr>
              <w:tc>
                <w:tcPr>
                  <w:tcW w:w="1855" w:type="dxa"/>
                  <w:shd w:val="clear" w:color="auto" w:fill="auto"/>
                </w:tcPr>
                <w:p w14:paraId="65C23BA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6777F70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44" w:type="dxa"/>
                  <w:gridSpan w:val="2"/>
                  <w:shd w:val="clear" w:color="auto" w:fill="auto"/>
                </w:tcPr>
                <w:p w14:paraId="004D5EBB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972" w:type="dxa"/>
                  <w:gridSpan w:val="2"/>
                  <w:shd w:val="clear" w:color="auto" w:fill="auto"/>
                </w:tcPr>
                <w:p w14:paraId="3337D77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auto"/>
                </w:tcPr>
                <w:p w14:paraId="0051DE88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FD2B14A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</w:p>
              </w:tc>
            </w:tr>
            <w:tr w:rsidR="006C0368" w:rsidRPr="00F26909" w14:paraId="76F04B17" w14:textId="77777777" w:rsidTr="00C669AD">
              <w:trPr>
                <w:trHeight w:val="1179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53913F3B" w14:textId="74D3ACE2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5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"C:\\Users\\Nagylaci\\______2018_igazi\\zilli\\jegyzet\\zillions\\Nagylaci_elemei\\fonak.gif"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"C:\\Users\\Nagylaci\\Desktop\\zillions\\jegyzet\\Nagylaci_elemei\\fonak.gif"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1EDA525">
                        <v:shape id="_x0000_i1049" type="#_x0000_t75" alt="BACK&amp;BACK" style="width:80.5pt;height:60pt" o:button="t">
                          <v:imagedata r:id="rId76" r:href="rId77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06338AFC" w14:textId="22016A39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78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"C:\\Users\\Nagylaci\\______2018_igazi\\zilli\\jegyzet\\zillions\\Nagylaci_elemei\\cows&amp;leopards.gif"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"C:\\Users\\Nagylaci\\Desktop\\zillions\\jegyzet\\Nagylaci_elemei\\cows&amp;leopards.gif"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34E547F8">
                        <v:shape id="_x0000_i1050" type="#_x0000_t75" alt="COWS&amp;LEOPARDSalt=" style="width:76.5pt;height:60pt" o:button="t">
                          <v:imagedata r:id="rId79" r:href="rId80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0267A324" w14:textId="66275145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1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"C:\\Users\\Nagylaci\\______2018_igazi\\zilli\\jegyzet\\zillions\\Nagylaci_elemei\\tablutn.gif"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"C:\\Users\\Nagylaci\\Desktop\\zillions\\jegyzet\\Nagylaci_elemei\\tablutn.gif"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5B06D287">
                        <v:shape id="_x0000_i1051" type="#_x0000_t75" alt="TABLUT" style="width:100pt;height:60pt" o:button="t">
                          <v:imagedata r:id="rId82" r:href="rId83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5CEA5B64" w14:textId="52056517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4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"C:\\Users\\Nagylaci\\______2018_igazi\\zilli\\jegyzet\\zillions\\Nagylaci_elemei\\labirintus.gif"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"C:\\Users\\Nagylaci\\Desktop\\zillions\\jegyzet\\Nagylaci_elemei\\labirintus.gif"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2FC7724A">
                        <v:shape id="_x0000_i1052" type="#_x0000_t75" alt="gurítgatós LABIRINTUS" style="width:69pt;height:60pt" o:button="t">
                          <v:imagedata r:id="rId85" r:href="rId86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25C0F7D4" w14:textId="6ECA70DD" w:rsidR="006C0368" w:rsidRPr="00F26909" w:rsidRDefault="00000000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hyperlink r:id="rId87" w:history="1"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 w:rsidR="00C669AD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"C:\\Users\\Nagylaci\\______2018_igazi\\zilli\\jegyzet\\zillions\\Nagylaci_elemei\\fantazmi.gif" \* MERGEFORMAT </w:instrText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instrText xml:space="preserve"> INCLUDEPICTURE  "C:\\Users\\Nagylaci\\Desktop\\zillions\\jegyzet\\Nagylaci_elemei\\fantazmi.gif" \* MERGEFORMATINET </w:instrTex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pict w14:anchorId="11785448">
                        <v:shape id="_x0000_i1053" type="#_x0000_t75" alt="FANTAZMI" style="width:84pt;height:60pt" o:button="t">
                          <v:imagedata r:id="rId88" r:href="rId89"/>
                        </v:shape>
                      </w:pict>
                    </w:r>
                    <w:r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  <w:r w:rsidR="006C0368" w:rsidRPr="00F26909">
                      <w:rPr>
                        <w:rFonts w:ascii="Calibri" w:hAnsi="Calibri" w:cs="Arial"/>
                        <w:b/>
                        <w:bCs/>
                        <w:color w:val="FFFFCC"/>
                        <w:sz w:val="20"/>
                        <w:szCs w:val="20"/>
                      </w:rPr>
                      <w:fldChar w:fldCharType="end"/>
                    </w:r>
                  </w:hyperlink>
                </w:p>
              </w:tc>
            </w:tr>
            <w:tr w:rsidR="006C0368" w:rsidRPr="00F26909" w14:paraId="180A07DB" w14:textId="77777777" w:rsidTr="00C669AD">
              <w:trPr>
                <w:trHeight w:val="234"/>
              </w:trPr>
              <w:tc>
                <w:tcPr>
                  <w:tcW w:w="2213" w:type="dxa"/>
                  <w:gridSpan w:val="2"/>
                  <w:shd w:val="clear" w:color="auto" w:fill="auto"/>
                </w:tcPr>
                <w:p w14:paraId="7B7DB1B4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Back&amp;Back</w:t>
                  </w:r>
                  <w:proofErr w:type="spellEnd"/>
                </w:p>
              </w:tc>
              <w:tc>
                <w:tcPr>
                  <w:tcW w:w="2209" w:type="dxa"/>
                  <w:gridSpan w:val="2"/>
                  <w:shd w:val="clear" w:color="auto" w:fill="auto"/>
                </w:tcPr>
                <w:p w14:paraId="20174C7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Cows&amp;leopards</w:t>
                  </w:r>
                  <w:proofErr w:type="spellEnd"/>
                </w:p>
              </w:tc>
              <w:tc>
                <w:tcPr>
                  <w:tcW w:w="2383" w:type="dxa"/>
                  <w:gridSpan w:val="2"/>
                  <w:shd w:val="clear" w:color="auto" w:fill="auto"/>
                </w:tcPr>
                <w:p w14:paraId="38DC3CE1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Tablut</w:t>
                  </w:r>
                  <w:proofErr w:type="spellEnd"/>
                </w:p>
              </w:tc>
              <w:tc>
                <w:tcPr>
                  <w:tcW w:w="2200" w:type="dxa"/>
                  <w:gridSpan w:val="2"/>
                  <w:shd w:val="clear" w:color="auto" w:fill="auto"/>
                </w:tcPr>
                <w:p w14:paraId="7418558F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Helycserés</w:t>
                  </w:r>
                  <w:r w:rsidR="00FE0085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-</w:t>
                  </w:r>
                  <w:proofErr w:type="spellStart"/>
                  <w:r w:rsidR="00FE0085"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labi</w:t>
                  </w:r>
                  <w:proofErr w:type="spellEnd"/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64973646" w14:textId="77777777" w:rsidR="006C0368" w:rsidRPr="00F26909" w:rsidRDefault="006C0368" w:rsidP="00F26909">
                  <w:pPr>
                    <w:jc w:val="center"/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</w:pPr>
                  <w:proofErr w:type="spellStart"/>
                  <w:r w:rsidRPr="00F26909">
                    <w:rPr>
                      <w:rFonts w:ascii="Calibri" w:hAnsi="Calibri" w:cs="Arial"/>
                      <w:color w:val="FFFFCC"/>
                      <w:sz w:val="20"/>
                      <w:szCs w:val="20"/>
                    </w:rPr>
                    <w:t>Fantazmi</w:t>
                  </w:r>
                  <w:proofErr w:type="spellEnd"/>
                </w:p>
              </w:tc>
            </w:tr>
          </w:tbl>
          <w:p w14:paraId="3B6BA5EF" w14:textId="77777777" w:rsidR="006C0368" w:rsidRPr="00F26909" w:rsidRDefault="006C0368" w:rsidP="00F26909">
            <w:pPr>
              <w:jc w:val="center"/>
              <w:rPr>
                <w:rFonts w:ascii="Arial" w:hAnsi="Arial" w:cs="Arial"/>
                <w:color w:val="FFFFCC"/>
              </w:rPr>
            </w:pPr>
          </w:p>
        </w:tc>
      </w:tr>
    </w:tbl>
    <w:p w14:paraId="4BA982AE" w14:textId="1194831E" w:rsidR="00A34257" w:rsidRDefault="00A34257" w:rsidP="00C669AD">
      <w:pPr>
        <w:rPr>
          <w:rFonts w:ascii="Calibri" w:hAnsi="Calibri"/>
          <w:color w:val="FFFFCC"/>
          <w:sz w:val="20"/>
          <w:szCs w:val="20"/>
        </w:rPr>
      </w:pPr>
    </w:p>
    <w:sectPr w:rsidR="00A34257" w:rsidSect="006939F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9FB"/>
    <w:rsid w:val="00002B18"/>
    <w:rsid w:val="001D4AEA"/>
    <w:rsid w:val="003A2D5D"/>
    <w:rsid w:val="00554229"/>
    <w:rsid w:val="005C5028"/>
    <w:rsid w:val="005E07FA"/>
    <w:rsid w:val="005E3F63"/>
    <w:rsid w:val="0063514A"/>
    <w:rsid w:val="006939FB"/>
    <w:rsid w:val="006C0368"/>
    <w:rsid w:val="007D2392"/>
    <w:rsid w:val="00915425"/>
    <w:rsid w:val="00A34257"/>
    <w:rsid w:val="00B037FB"/>
    <w:rsid w:val="00C44032"/>
    <w:rsid w:val="00C669AD"/>
    <w:rsid w:val="00D90E2B"/>
    <w:rsid w:val="00E3036F"/>
    <w:rsid w:val="00F26909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4:docId w14:val="4C26DBBD"/>
  <w15:chartTrackingRefBased/>
  <w15:docId w15:val="{B708A1DF-A6DE-4CBC-AA68-498901C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93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D2392"/>
    <w:rPr>
      <w:color w:val="0000FF"/>
      <w:u w:val="single"/>
    </w:rPr>
  </w:style>
  <w:style w:type="character" w:styleId="Mrltotthiperhivatkozs">
    <w:name w:val="FollowedHyperlink"/>
    <w:rsid w:val="007D239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file:///C:\Users\Nagylaci\______2018_igazi\zilli\jegyzet\zillions\roll4.zrf" TargetMode="External"/><Relationship Id="rId26" Type="http://schemas.openxmlformats.org/officeDocument/2006/relationships/image" Target="Nagylaci_elemei/pente.gif" TargetMode="External"/><Relationship Id="rId39" Type="http://schemas.openxmlformats.org/officeDocument/2006/relationships/hyperlink" Target="file:///C:\Users\Nagylaci\______2018_igazi\zilli\jegyzet\zillions\pushpuzzle.zrf" TargetMode="External"/><Relationship Id="rId21" Type="http://schemas.openxmlformats.org/officeDocument/2006/relationships/hyperlink" Target="file:///C:\Users\Nagylaci\______2018_igazi\zilli\jegyzet\zillions\morris_variants.zrf" TargetMode="External"/><Relationship Id="rId34" Type="http://schemas.openxmlformats.org/officeDocument/2006/relationships/image" Target="media/image11.png"/><Relationship Id="rId42" Type="http://schemas.openxmlformats.org/officeDocument/2006/relationships/hyperlink" Target="file:///C:\Users\Nagylaci\______2018_igazi\zilli\jegyzet\zillions\tilitoli.zrf" TargetMode="External"/><Relationship Id="rId47" Type="http://schemas.openxmlformats.org/officeDocument/2006/relationships/image" Target="Nagylaci_elemei/rollcubes.gif" TargetMode="External"/><Relationship Id="rId50" Type="http://schemas.openxmlformats.org/officeDocument/2006/relationships/image" Target="Nagylaci_elemei/gradient4.gif" TargetMode="External"/><Relationship Id="rId55" Type="http://schemas.openxmlformats.org/officeDocument/2006/relationships/image" Target="media/image18.png"/><Relationship Id="rId63" Type="http://schemas.openxmlformats.org/officeDocument/2006/relationships/hyperlink" Target="file:///C:\Users\Nagylaci\______2018_igazi\zilli\jegyzet\zillions\ufo_logic.zrf" TargetMode="External"/><Relationship Id="rId68" Type="http://schemas.openxmlformats.org/officeDocument/2006/relationships/image" Target="Nagylaci_elemei/abalone2.gif" TargetMode="External"/><Relationship Id="rId76" Type="http://schemas.openxmlformats.org/officeDocument/2006/relationships/image" Target="media/image25.png"/><Relationship Id="rId84" Type="http://schemas.openxmlformats.org/officeDocument/2006/relationships/hyperlink" Target="file:///C:\Users\Nagylaci\______2018_igazi\zilli\jegyzet\zillions\labirintus.zrf" TargetMode="External"/><Relationship Id="rId89" Type="http://schemas.openxmlformats.org/officeDocument/2006/relationships/image" Target="Nagylaci_elemei/fantazmi.gif" TargetMode="External"/><Relationship Id="rId7" Type="http://schemas.openxmlformats.org/officeDocument/2006/relationships/hyperlink" Target="file:///C:\Users\Nagylaci\______2018_igazi\zilli\jegyzet\zillions\push4x.zrf" TargetMode="External"/><Relationship Id="rId71" Type="http://schemas.openxmlformats.org/officeDocument/2006/relationships/image" Target="Nagylaci_elemei/pyloss.g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9" Type="http://schemas.openxmlformats.org/officeDocument/2006/relationships/image" Target="Nagylaci_elemei/pikkpakk.gif" TargetMode="External"/><Relationship Id="rId11" Type="http://schemas.openxmlformats.org/officeDocument/2006/relationships/image" Target="media/image3.png"/><Relationship Id="rId24" Type="http://schemas.openxmlformats.org/officeDocument/2006/relationships/hyperlink" Target="file:///C:\Users\Nagylaci\______2018_igazi\zilli\jegyzet\zillions\pente.zrf" TargetMode="External"/><Relationship Id="rId32" Type="http://schemas.openxmlformats.org/officeDocument/2006/relationships/image" Target="Nagylaci_elemei/pok.gif" TargetMode="External"/><Relationship Id="rId37" Type="http://schemas.openxmlformats.org/officeDocument/2006/relationships/image" Target="media/image12.png"/><Relationship Id="rId40" Type="http://schemas.openxmlformats.org/officeDocument/2006/relationships/image" Target="media/image13.png"/><Relationship Id="rId45" Type="http://schemas.openxmlformats.org/officeDocument/2006/relationships/hyperlink" Target="file:///C:\Users\Nagylaci\______2018_igazi\zilli\jegyzet\zillions\rollcubes.zrf" TargetMode="External"/><Relationship Id="rId53" Type="http://schemas.openxmlformats.org/officeDocument/2006/relationships/image" Target="Nagylaci_elemei/verticalttt.gif" TargetMode="External"/><Relationship Id="rId58" Type="http://schemas.openxmlformats.org/officeDocument/2006/relationships/image" Target="media/image19.png"/><Relationship Id="rId66" Type="http://schemas.openxmlformats.org/officeDocument/2006/relationships/hyperlink" Target="file:///C:\Users\Nagylaci\______2018_igazi\zilli\jegyzet\zillions\abalone_vari.zrf" TargetMode="External"/><Relationship Id="rId74" Type="http://schemas.openxmlformats.org/officeDocument/2006/relationships/image" Target="Nagylaci_elemei/camsakk2.gif" TargetMode="External"/><Relationship Id="rId79" Type="http://schemas.openxmlformats.org/officeDocument/2006/relationships/image" Target="media/image26.png"/><Relationship Id="rId87" Type="http://schemas.openxmlformats.org/officeDocument/2006/relationships/hyperlink" Target="file:///C:\Users\Nagylaci\______2018_igazi\zilli\jegyzet\zillions\fantazmi.zrf" TargetMode="External"/><Relationship Id="rId5" Type="http://schemas.openxmlformats.org/officeDocument/2006/relationships/image" Target="media/image1.png"/><Relationship Id="rId61" Type="http://schemas.openxmlformats.org/officeDocument/2006/relationships/image" Target="media/image20.png"/><Relationship Id="rId82" Type="http://schemas.openxmlformats.org/officeDocument/2006/relationships/image" Target="media/image27.png"/><Relationship Id="rId90" Type="http://schemas.openxmlformats.org/officeDocument/2006/relationships/fontTable" Target="fontTable.xml"/><Relationship Id="rId19" Type="http://schemas.openxmlformats.org/officeDocument/2006/relationships/image" Target="media/image6.png"/><Relationship Id="rId14" Type="http://schemas.openxmlformats.org/officeDocument/2006/relationships/image" Target="Nagylaci_elemei/amtol.gif" TargetMode="External"/><Relationship Id="rId22" Type="http://schemas.openxmlformats.org/officeDocument/2006/relationships/image" Target="media/image7.png"/><Relationship Id="rId27" Type="http://schemas.openxmlformats.org/officeDocument/2006/relationships/hyperlink" Target="file:///C:\Users\Nagylaci\______2018_igazi\zilli\jegyzet\zillions\pikkpakk.zrf" TargetMode="External"/><Relationship Id="rId30" Type="http://schemas.openxmlformats.org/officeDocument/2006/relationships/hyperlink" Target="file:///C:\Users\Nagylaci\______2018_igazi\zilli\jegyzet\zillions\spider.zrf" TargetMode="External"/><Relationship Id="rId35" Type="http://schemas.openxmlformats.org/officeDocument/2006/relationships/image" Target="Nagylaci_elemei/rev6x7.gif" TargetMode="External"/><Relationship Id="rId43" Type="http://schemas.openxmlformats.org/officeDocument/2006/relationships/image" Target="media/image14.png"/><Relationship Id="rId48" Type="http://schemas.openxmlformats.org/officeDocument/2006/relationships/hyperlink" Target="file:///C:\Users\Nagylaci\______2018_igazi\zilli\jegyzet\zillions\gradient4.zrf" TargetMode="External"/><Relationship Id="rId56" Type="http://schemas.openxmlformats.org/officeDocument/2006/relationships/image" Target="Nagylaci_elemei/hexxagon.gif" TargetMode="External"/><Relationship Id="rId64" Type="http://schemas.openxmlformats.org/officeDocument/2006/relationships/image" Target="media/image21.png"/><Relationship Id="rId69" Type="http://schemas.openxmlformats.org/officeDocument/2006/relationships/hyperlink" Target="file:///C:\Users\Nagylaci\______2018_igazi\zilli\jegyzet\zillions\pylos1_proba.zrf" TargetMode="External"/><Relationship Id="rId77" Type="http://schemas.openxmlformats.org/officeDocument/2006/relationships/image" Target="Nagylaci_elemei/fonak.gif" TargetMode="External"/><Relationship Id="rId8" Type="http://schemas.openxmlformats.org/officeDocument/2006/relationships/image" Target="media/image2.png"/><Relationship Id="rId51" Type="http://schemas.openxmlformats.org/officeDocument/2006/relationships/hyperlink" Target="file:///C:\Users\Nagylaci\______2018_igazi\zilli\jegyzet\zillions\verticalttt.zrf" TargetMode="External"/><Relationship Id="rId72" Type="http://schemas.openxmlformats.org/officeDocument/2006/relationships/hyperlink" Target="file:///C:\Users\Nagylaci\______2018_igazi\zilli\jegyzet\zillions\camsakk.zrf" TargetMode="External"/><Relationship Id="rId80" Type="http://schemas.openxmlformats.org/officeDocument/2006/relationships/image" Target="Nagylaci_elemei/cows&amp;leopards.gif" TargetMode="External"/><Relationship Id="rId85" Type="http://schemas.openxmlformats.org/officeDocument/2006/relationships/image" Target="media/image28.png"/><Relationship Id="rId3" Type="http://schemas.openxmlformats.org/officeDocument/2006/relationships/webSettings" Target="webSettings.xml"/><Relationship Id="rId12" Type="http://schemas.openxmlformats.org/officeDocument/2006/relationships/image" Target="Nagylaci_elemei/amoba.gif" TargetMode="External"/><Relationship Id="rId17" Type="http://schemas.openxmlformats.org/officeDocument/2006/relationships/image" Target="Nagylaci_elemei/rollx.gif" TargetMode="External"/><Relationship Id="rId25" Type="http://schemas.openxmlformats.org/officeDocument/2006/relationships/image" Target="media/image8.png"/><Relationship Id="rId33" Type="http://schemas.openxmlformats.org/officeDocument/2006/relationships/hyperlink" Target="file:///C:\Users\Nagylaci\______2018_igazi\zilli\jegyzet\zillions\reversi_boards.zrf" TargetMode="External"/><Relationship Id="rId38" Type="http://schemas.openxmlformats.org/officeDocument/2006/relationships/image" Target="Nagylaci_elemei/rotary.gif" TargetMode="External"/><Relationship Id="rId46" Type="http://schemas.openxmlformats.org/officeDocument/2006/relationships/image" Target="media/image15.png"/><Relationship Id="rId59" Type="http://schemas.openxmlformats.org/officeDocument/2006/relationships/image" Target="Nagylaci_elemei/moebius.gif" TargetMode="External"/><Relationship Id="rId67" Type="http://schemas.openxmlformats.org/officeDocument/2006/relationships/image" Target="media/image22.png"/><Relationship Id="rId20" Type="http://schemas.openxmlformats.org/officeDocument/2006/relationships/image" Target="Nagylaci_elemei/roll.gif" TargetMode="External"/><Relationship Id="rId41" Type="http://schemas.openxmlformats.org/officeDocument/2006/relationships/image" Target="Nagylaci_elemei/maspuzzle.gif" TargetMode="External"/><Relationship Id="rId54" Type="http://schemas.openxmlformats.org/officeDocument/2006/relationships/hyperlink" Target="file:///C:\Users\Nagylaci\______2018_igazi\zilli\jegyzet\zillions\hexagon.zrf" TargetMode="External"/><Relationship Id="rId62" Type="http://schemas.openxmlformats.org/officeDocument/2006/relationships/image" Target="Nagylaci_elemei/quartouj.gif" TargetMode="External"/><Relationship Id="rId70" Type="http://schemas.openxmlformats.org/officeDocument/2006/relationships/image" Target="media/image23.png"/><Relationship Id="rId75" Type="http://schemas.openxmlformats.org/officeDocument/2006/relationships/hyperlink" Target="file:///C:\Users\Nagylaci\______2018_igazi\zilli\jegyzet\zillions\blobs_for_kids.zrf" TargetMode="External"/><Relationship Id="rId83" Type="http://schemas.openxmlformats.org/officeDocument/2006/relationships/image" Target="Nagylaci_elemei/tablutn.gif" TargetMode="External"/><Relationship Id="rId88" Type="http://schemas.openxmlformats.org/officeDocument/2006/relationships/image" Target="media/image29.png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Nagylaci_elemei/reven.gif" TargetMode="External"/><Relationship Id="rId15" Type="http://schemas.openxmlformats.org/officeDocument/2006/relationships/hyperlink" Target="file:///C:\Users\Nagylaci\______2018_igazi\zilli\jegyzet\zillions\roll4x.zrf" TargetMode="External"/><Relationship Id="rId23" Type="http://schemas.openxmlformats.org/officeDocument/2006/relationships/image" Target="Nagylaci_elemei/malom4.gif" TargetMode="External"/><Relationship Id="rId28" Type="http://schemas.openxmlformats.org/officeDocument/2006/relationships/image" Target="media/image9.png"/><Relationship Id="rId36" Type="http://schemas.openxmlformats.org/officeDocument/2006/relationships/hyperlink" Target="file:///C:\Users\Nagylaci\______2018_igazi\zilli\jegyzet\zillions\rotaryh.zrf" TargetMode="External"/><Relationship Id="rId49" Type="http://schemas.openxmlformats.org/officeDocument/2006/relationships/image" Target="media/image16.png"/><Relationship Id="rId57" Type="http://schemas.openxmlformats.org/officeDocument/2006/relationships/hyperlink" Target="file:///C:\Users\Nagylaci\______2018_igazi\zilli\jegyzet\zillions\moebius.zrf" TargetMode="External"/><Relationship Id="rId10" Type="http://schemas.openxmlformats.org/officeDocument/2006/relationships/hyperlink" Target="file:///C:\Users\Nagylaci\______2018_igazi\zilli\jegyzet\zillions\amoba.zrf" TargetMode="External"/><Relationship Id="rId31" Type="http://schemas.openxmlformats.org/officeDocument/2006/relationships/image" Target="media/image10.png"/><Relationship Id="rId44" Type="http://schemas.openxmlformats.org/officeDocument/2006/relationships/image" Target="Nagylaci_elemei/tilitoli.gif" TargetMode="External"/><Relationship Id="rId52" Type="http://schemas.openxmlformats.org/officeDocument/2006/relationships/image" Target="media/image17.png"/><Relationship Id="rId60" Type="http://schemas.openxmlformats.org/officeDocument/2006/relationships/hyperlink" Target="file:///C:\Users\Nagylaci\______2018_igazi\zilli\jegyzet\zillions\quarto.zrf" TargetMode="External"/><Relationship Id="rId65" Type="http://schemas.openxmlformats.org/officeDocument/2006/relationships/image" Target="Nagylaci_elemei/ufologic.gif" TargetMode="External"/><Relationship Id="rId73" Type="http://schemas.openxmlformats.org/officeDocument/2006/relationships/image" Target="media/image24.png"/><Relationship Id="rId78" Type="http://schemas.openxmlformats.org/officeDocument/2006/relationships/hyperlink" Target="file:///C:\Users\Nagylaci\______2018_igazi\zilli\jegyzet\zillions\cows&amp;leopards.zrf" TargetMode="External"/><Relationship Id="rId81" Type="http://schemas.openxmlformats.org/officeDocument/2006/relationships/hyperlink" Target="file:///C:\Users\Nagylaci\______2018_igazi\zilli\jegyzet\zillions\tablut.zrf" TargetMode="External"/><Relationship Id="rId86" Type="http://schemas.openxmlformats.org/officeDocument/2006/relationships/image" Target="Nagylaci_elemei/labirintus.gif" TargetMode="External"/><Relationship Id="rId4" Type="http://schemas.openxmlformats.org/officeDocument/2006/relationships/hyperlink" Target="file:///C:\Users\Nagylaci\______2018_igazi\zilli\jegyzet\zillions\reversi_for_kids.zrf" TargetMode="External"/><Relationship Id="rId9" Type="http://schemas.openxmlformats.org/officeDocument/2006/relationships/image" Target="Nagylaci_elemei/amtolx.gi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1360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Nagylaci Zillisei</vt:lpstr>
    </vt:vector>
  </TitlesOfParts>
  <Company/>
  <LinksUpToDate>false</LinksUpToDate>
  <CharactersWithSpaces>10724</CharactersWithSpaces>
  <SharedDoc>false</SharedDoc>
  <HLinks>
    <vt:vector size="174" baseType="variant">
      <vt:variant>
        <vt:i4>1704024</vt:i4>
      </vt:variant>
      <vt:variant>
        <vt:i4>168</vt:i4>
      </vt:variant>
      <vt:variant>
        <vt:i4>0</vt:i4>
      </vt:variant>
      <vt:variant>
        <vt:i4>5</vt:i4>
      </vt:variant>
      <vt:variant>
        <vt:lpwstr>fantazmi.zrf</vt:lpwstr>
      </vt:variant>
      <vt:variant>
        <vt:lpwstr/>
      </vt:variant>
      <vt:variant>
        <vt:i4>7995451</vt:i4>
      </vt:variant>
      <vt:variant>
        <vt:i4>162</vt:i4>
      </vt:variant>
      <vt:variant>
        <vt:i4>0</vt:i4>
      </vt:variant>
      <vt:variant>
        <vt:i4>5</vt:i4>
      </vt:variant>
      <vt:variant>
        <vt:lpwstr>labirintus.zrf</vt:lpwstr>
      </vt:variant>
      <vt:variant>
        <vt:lpwstr/>
      </vt:variant>
      <vt:variant>
        <vt:i4>6619199</vt:i4>
      </vt:variant>
      <vt:variant>
        <vt:i4>156</vt:i4>
      </vt:variant>
      <vt:variant>
        <vt:i4>0</vt:i4>
      </vt:variant>
      <vt:variant>
        <vt:i4>5</vt:i4>
      </vt:variant>
      <vt:variant>
        <vt:lpwstr>tablut.zrf</vt:lpwstr>
      </vt:variant>
      <vt:variant>
        <vt:lpwstr/>
      </vt:variant>
      <vt:variant>
        <vt:i4>4587612</vt:i4>
      </vt:variant>
      <vt:variant>
        <vt:i4>150</vt:i4>
      </vt:variant>
      <vt:variant>
        <vt:i4>0</vt:i4>
      </vt:variant>
      <vt:variant>
        <vt:i4>5</vt:i4>
      </vt:variant>
      <vt:variant>
        <vt:lpwstr>cows&amp;leopards.zrf</vt:lpwstr>
      </vt:variant>
      <vt:variant>
        <vt:lpwstr/>
      </vt:variant>
      <vt:variant>
        <vt:i4>6750265</vt:i4>
      </vt:variant>
      <vt:variant>
        <vt:i4>144</vt:i4>
      </vt:variant>
      <vt:variant>
        <vt:i4>0</vt:i4>
      </vt:variant>
      <vt:variant>
        <vt:i4>5</vt:i4>
      </vt:variant>
      <vt:variant>
        <vt:lpwstr>blobs_for_kids.zrf</vt:lpwstr>
      </vt:variant>
      <vt:variant>
        <vt:lpwstr/>
      </vt:variant>
      <vt:variant>
        <vt:i4>2424958</vt:i4>
      </vt:variant>
      <vt:variant>
        <vt:i4>138</vt:i4>
      </vt:variant>
      <vt:variant>
        <vt:i4>0</vt:i4>
      </vt:variant>
      <vt:variant>
        <vt:i4>5</vt:i4>
      </vt:variant>
      <vt:variant>
        <vt:lpwstr>camsakk.zrf</vt:lpwstr>
      </vt:variant>
      <vt:variant>
        <vt:lpwstr/>
      </vt:variant>
      <vt:variant>
        <vt:i4>4522108</vt:i4>
      </vt:variant>
      <vt:variant>
        <vt:i4>132</vt:i4>
      </vt:variant>
      <vt:variant>
        <vt:i4>0</vt:i4>
      </vt:variant>
      <vt:variant>
        <vt:i4>5</vt:i4>
      </vt:variant>
      <vt:variant>
        <vt:lpwstr>pylos1_proba.zrf</vt:lpwstr>
      </vt:variant>
      <vt:variant>
        <vt:lpwstr/>
      </vt:variant>
      <vt:variant>
        <vt:i4>2818130</vt:i4>
      </vt:variant>
      <vt:variant>
        <vt:i4>126</vt:i4>
      </vt:variant>
      <vt:variant>
        <vt:i4>0</vt:i4>
      </vt:variant>
      <vt:variant>
        <vt:i4>5</vt:i4>
      </vt:variant>
      <vt:variant>
        <vt:lpwstr>abalone_vari.zrf</vt:lpwstr>
      </vt:variant>
      <vt:variant>
        <vt:lpwstr/>
      </vt:variant>
      <vt:variant>
        <vt:i4>6488072</vt:i4>
      </vt:variant>
      <vt:variant>
        <vt:i4>120</vt:i4>
      </vt:variant>
      <vt:variant>
        <vt:i4>0</vt:i4>
      </vt:variant>
      <vt:variant>
        <vt:i4>5</vt:i4>
      </vt:variant>
      <vt:variant>
        <vt:lpwstr>ufo_logic.zrf</vt:lpwstr>
      </vt:variant>
      <vt:variant>
        <vt:lpwstr/>
      </vt:variant>
      <vt:variant>
        <vt:i4>7602232</vt:i4>
      </vt:variant>
      <vt:variant>
        <vt:i4>114</vt:i4>
      </vt:variant>
      <vt:variant>
        <vt:i4>0</vt:i4>
      </vt:variant>
      <vt:variant>
        <vt:i4>5</vt:i4>
      </vt:variant>
      <vt:variant>
        <vt:lpwstr>quarto.zrf</vt:lpwstr>
      </vt:variant>
      <vt:variant>
        <vt:lpwstr/>
      </vt:variant>
      <vt:variant>
        <vt:i4>2359400</vt:i4>
      </vt:variant>
      <vt:variant>
        <vt:i4>108</vt:i4>
      </vt:variant>
      <vt:variant>
        <vt:i4>0</vt:i4>
      </vt:variant>
      <vt:variant>
        <vt:i4>5</vt:i4>
      </vt:variant>
      <vt:variant>
        <vt:lpwstr>moebius.zrf</vt:lpwstr>
      </vt:variant>
      <vt:variant>
        <vt:lpwstr/>
      </vt:variant>
      <vt:variant>
        <vt:i4>3604579</vt:i4>
      </vt:variant>
      <vt:variant>
        <vt:i4>102</vt:i4>
      </vt:variant>
      <vt:variant>
        <vt:i4>0</vt:i4>
      </vt:variant>
      <vt:variant>
        <vt:i4>5</vt:i4>
      </vt:variant>
      <vt:variant>
        <vt:lpwstr>hexagon.zrf</vt:lpwstr>
      </vt:variant>
      <vt:variant>
        <vt:lpwstr/>
      </vt:variant>
      <vt:variant>
        <vt:i4>3539062</vt:i4>
      </vt:variant>
      <vt:variant>
        <vt:i4>96</vt:i4>
      </vt:variant>
      <vt:variant>
        <vt:i4>0</vt:i4>
      </vt:variant>
      <vt:variant>
        <vt:i4>5</vt:i4>
      </vt:variant>
      <vt:variant>
        <vt:lpwstr>verticalttt.zrf</vt:lpwstr>
      </vt:variant>
      <vt:variant>
        <vt:lpwstr/>
      </vt:variant>
      <vt:variant>
        <vt:i4>5963855</vt:i4>
      </vt:variant>
      <vt:variant>
        <vt:i4>90</vt:i4>
      </vt:variant>
      <vt:variant>
        <vt:i4>0</vt:i4>
      </vt:variant>
      <vt:variant>
        <vt:i4>5</vt:i4>
      </vt:variant>
      <vt:variant>
        <vt:lpwstr>gradient4.zrf</vt:lpwstr>
      </vt:variant>
      <vt:variant>
        <vt:lpwstr/>
      </vt:variant>
      <vt:variant>
        <vt:i4>5177366</vt:i4>
      </vt:variant>
      <vt:variant>
        <vt:i4>84</vt:i4>
      </vt:variant>
      <vt:variant>
        <vt:i4>0</vt:i4>
      </vt:variant>
      <vt:variant>
        <vt:i4>5</vt:i4>
      </vt:variant>
      <vt:variant>
        <vt:lpwstr>rollcubes.zrf</vt:lpwstr>
      </vt:variant>
      <vt:variant>
        <vt:lpwstr/>
      </vt:variant>
      <vt:variant>
        <vt:i4>1704028</vt:i4>
      </vt:variant>
      <vt:variant>
        <vt:i4>78</vt:i4>
      </vt:variant>
      <vt:variant>
        <vt:i4>0</vt:i4>
      </vt:variant>
      <vt:variant>
        <vt:i4>5</vt:i4>
      </vt:variant>
      <vt:variant>
        <vt:lpwstr>tilitoli.zrf</vt:lpwstr>
      </vt:variant>
      <vt:variant>
        <vt:lpwstr/>
      </vt:variant>
      <vt:variant>
        <vt:i4>7012409</vt:i4>
      </vt:variant>
      <vt:variant>
        <vt:i4>72</vt:i4>
      </vt:variant>
      <vt:variant>
        <vt:i4>0</vt:i4>
      </vt:variant>
      <vt:variant>
        <vt:i4>5</vt:i4>
      </vt:variant>
      <vt:variant>
        <vt:lpwstr>pushpuzzle.zrf</vt:lpwstr>
      </vt:variant>
      <vt:variant>
        <vt:lpwstr/>
      </vt:variant>
      <vt:variant>
        <vt:i4>2818150</vt:i4>
      </vt:variant>
      <vt:variant>
        <vt:i4>66</vt:i4>
      </vt:variant>
      <vt:variant>
        <vt:i4>0</vt:i4>
      </vt:variant>
      <vt:variant>
        <vt:i4>5</vt:i4>
      </vt:variant>
      <vt:variant>
        <vt:lpwstr>rotaryh.zrf</vt:lpwstr>
      </vt:variant>
      <vt:variant>
        <vt:lpwstr/>
      </vt:variant>
      <vt:variant>
        <vt:i4>6160420</vt:i4>
      </vt:variant>
      <vt:variant>
        <vt:i4>60</vt:i4>
      </vt:variant>
      <vt:variant>
        <vt:i4>0</vt:i4>
      </vt:variant>
      <vt:variant>
        <vt:i4>5</vt:i4>
      </vt:variant>
      <vt:variant>
        <vt:lpwstr>reversi_boards.zrf</vt:lpwstr>
      </vt:variant>
      <vt:variant>
        <vt:lpwstr/>
      </vt:variant>
      <vt:variant>
        <vt:i4>7995427</vt:i4>
      </vt:variant>
      <vt:variant>
        <vt:i4>54</vt:i4>
      </vt:variant>
      <vt:variant>
        <vt:i4>0</vt:i4>
      </vt:variant>
      <vt:variant>
        <vt:i4>5</vt:i4>
      </vt:variant>
      <vt:variant>
        <vt:lpwstr>spider.zrf</vt:lpwstr>
      </vt:variant>
      <vt:variant>
        <vt:lpwstr/>
      </vt:variant>
      <vt:variant>
        <vt:i4>1310812</vt:i4>
      </vt:variant>
      <vt:variant>
        <vt:i4>48</vt:i4>
      </vt:variant>
      <vt:variant>
        <vt:i4>0</vt:i4>
      </vt:variant>
      <vt:variant>
        <vt:i4>5</vt:i4>
      </vt:variant>
      <vt:variant>
        <vt:lpwstr>pikkpakk.zrf</vt:lpwstr>
      </vt:variant>
      <vt:variant>
        <vt:lpwstr/>
      </vt:variant>
      <vt:variant>
        <vt:i4>5046273</vt:i4>
      </vt:variant>
      <vt:variant>
        <vt:i4>42</vt:i4>
      </vt:variant>
      <vt:variant>
        <vt:i4>0</vt:i4>
      </vt:variant>
      <vt:variant>
        <vt:i4>5</vt:i4>
      </vt:variant>
      <vt:variant>
        <vt:lpwstr>pente.zrf</vt:lpwstr>
      </vt:variant>
      <vt:variant>
        <vt:lpwstr/>
      </vt:variant>
      <vt:variant>
        <vt:i4>2293830</vt:i4>
      </vt:variant>
      <vt:variant>
        <vt:i4>36</vt:i4>
      </vt:variant>
      <vt:variant>
        <vt:i4>0</vt:i4>
      </vt:variant>
      <vt:variant>
        <vt:i4>5</vt:i4>
      </vt:variant>
      <vt:variant>
        <vt:lpwstr>morris_variants.zrf</vt:lpwstr>
      </vt:variant>
      <vt:variant>
        <vt:lpwstr/>
      </vt:variant>
      <vt:variant>
        <vt:i4>6226000</vt:i4>
      </vt:variant>
      <vt:variant>
        <vt:i4>30</vt:i4>
      </vt:variant>
      <vt:variant>
        <vt:i4>0</vt:i4>
      </vt:variant>
      <vt:variant>
        <vt:i4>5</vt:i4>
      </vt:variant>
      <vt:variant>
        <vt:lpwstr>roll4.zrf</vt:lpwstr>
      </vt:variant>
      <vt:variant>
        <vt:lpwstr/>
      </vt:variant>
      <vt:variant>
        <vt:i4>6750326</vt:i4>
      </vt:variant>
      <vt:variant>
        <vt:i4>24</vt:i4>
      </vt:variant>
      <vt:variant>
        <vt:i4>0</vt:i4>
      </vt:variant>
      <vt:variant>
        <vt:i4>5</vt:i4>
      </vt:variant>
      <vt:variant>
        <vt:lpwstr>roll4x.zrf</vt:lpwstr>
      </vt:variant>
      <vt:variant>
        <vt:lpwstr/>
      </vt:variant>
      <vt:variant>
        <vt:i4>4259917</vt:i4>
      </vt:variant>
      <vt:variant>
        <vt:i4>18</vt:i4>
      </vt:variant>
      <vt:variant>
        <vt:i4>0</vt:i4>
      </vt:variant>
      <vt:variant>
        <vt:i4>5</vt:i4>
      </vt:variant>
      <vt:variant>
        <vt:lpwstr>push4.zrf</vt:lpwstr>
      </vt:variant>
      <vt:variant>
        <vt:lpwstr/>
      </vt:variant>
      <vt:variant>
        <vt:i4>5439509</vt:i4>
      </vt:variant>
      <vt:variant>
        <vt:i4>12</vt:i4>
      </vt:variant>
      <vt:variant>
        <vt:i4>0</vt:i4>
      </vt:variant>
      <vt:variant>
        <vt:i4>5</vt:i4>
      </vt:variant>
      <vt:variant>
        <vt:lpwstr>amoba.zrf</vt:lpwstr>
      </vt:variant>
      <vt:variant>
        <vt:lpwstr/>
      </vt:variant>
      <vt:variant>
        <vt:i4>7929963</vt:i4>
      </vt:variant>
      <vt:variant>
        <vt:i4>6</vt:i4>
      </vt:variant>
      <vt:variant>
        <vt:i4>0</vt:i4>
      </vt:variant>
      <vt:variant>
        <vt:i4>5</vt:i4>
      </vt:variant>
      <vt:variant>
        <vt:lpwstr>push4x.zrf</vt:lpwstr>
      </vt:variant>
      <vt:variant>
        <vt:lpwstr/>
      </vt:variant>
      <vt:variant>
        <vt:i4>1704024</vt:i4>
      </vt:variant>
      <vt:variant>
        <vt:i4>0</vt:i4>
      </vt:variant>
      <vt:variant>
        <vt:i4>0</vt:i4>
      </vt:variant>
      <vt:variant>
        <vt:i4>5</vt:i4>
      </vt:variant>
      <vt:variant>
        <vt:lpwstr>reversi_for_kids.zrf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Nagylaci Zillisei</dc:title>
  <dc:subject/>
  <dc:creator>Nagylaci</dc:creator>
  <cp:keywords/>
  <dc:description/>
  <cp:lastModifiedBy>Nagylaci</cp:lastModifiedBy>
  <cp:revision>3</cp:revision>
  <cp:lastPrinted>2012-11-22T15:56:00Z</cp:lastPrinted>
  <dcterms:created xsi:type="dcterms:W3CDTF">2021-04-12T06:53:00Z</dcterms:created>
  <dcterms:modified xsi:type="dcterms:W3CDTF">2022-12-21T16:00:00Z</dcterms:modified>
</cp:coreProperties>
</file>